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EC" w:rsidRDefault="00E97A90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86pt;height:54pt" adj="7200" fillcolor="black">
            <v:shadow color="#868686"/>
            <v:textpath style="font-family:&quot;Comic Sans MS&quot;;font-size:20pt;v-text-kern:t" trim="t" fitpath="t" string=" student of the week schedule"/>
          </v:shape>
        </w:pict>
      </w:r>
    </w:p>
    <w:p w:rsidR="00363EEC" w:rsidRPr="00363EEC" w:rsidRDefault="00363EEC" w:rsidP="00363EEC"/>
    <w:p w:rsidR="00D620CE" w:rsidRDefault="00D620CE" w:rsidP="00363EEC">
      <w:pPr>
        <w:tabs>
          <w:tab w:val="left" w:pos="915"/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see below for the student of the week schedule.  </w:t>
      </w:r>
      <w:r w:rsidR="009809B3">
        <w:rPr>
          <w:sz w:val="24"/>
          <w:szCs w:val="24"/>
        </w:rPr>
        <w:t xml:space="preserve">There will be a schedule coming home to explain what each student will be doing the week that they are the student of the week.  </w:t>
      </w:r>
    </w:p>
    <w:p w:rsidR="009809B3" w:rsidRDefault="009809B3" w:rsidP="00363EEC">
      <w:pPr>
        <w:tabs>
          <w:tab w:val="left" w:pos="915"/>
          <w:tab w:val="center" w:pos="4680"/>
        </w:tabs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3EEC" w:rsidTr="00D620CE">
        <w:trPr>
          <w:trHeight w:val="1835"/>
        </w:trPr>
        <w:tc>
          <w:tcPr>
            <w:tcW w:w="3192" w:type="dxa"/>
            <w:shd w:val="clear" w:color="auto" w:fill="auto"/>
          </w:tcPr>
          <w:p w:rsidR="00363EEC" w:rsidRDefault="00363EEC" w:rsidP="009809B3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  <w:r w:rsidRPr="00D620CE">
              <w:rPr>
                <w:sz w:val="28"/>
                <w:szCs w:val="28"/>
                <w:u w:val="single"/>
              </w:rPr>
              <w:t>September</w:t>
            </w:r>
            <w:r w:rsidR="009809B3">
              <w:rPr>
                <w:sz w:val="28"/>
                <w:szCs w:val="28"/>
                <w:u w:val="single"/>
              </w:rPr>
              <w:t>/October</w:t>
            </w:r>
          </w:p>
          <w:p w:rsidR="009809B3" w:rsidRPr="00D620CE" w:rsidRDefault="009809B3" w:rsidP="009809B3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</w:p>
          <w:p w:rsidR="00363EEC" w:rsidRDefault="009809B3" w:rsidP="009809B3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 Billy</w:t>
            </w:r>
          </w:p>
          <w:p w:rsidR="009809B3" w:rsidRDefault="009809B3" w:rsidP="009809B3">
            <w:pPr>
              <w:tabs>
                <w:tab w:val="left" w:pos="915"/>
                <w:tab w:val="center" w:pos="4680"/>
              </w:tabs>
              <w:rPr>
                <w:sz w:val="24"/>
                <w:szCs w:val="24"/>
              </w:rPr>
            </w:pPr>
          </w:p>
          <w:p w:rsidR="009809B3" w:rsidRDefault="009809B3" w:rsidP="009809B3">
            <w:pPr>
              <w:tabs>
                <w:tab w:val="left" w:pos="915"/>
                <w:tab w:val="center" w:pos="4680"/>
              </w:tabs>
              <w:rPr>
                <w:sz w:val="24"/>
                <w:szCs w:val="24"/>
              </w:rPr>
            </w:pPr>
          </w:p>
          <w:p w:rsidR="009809B3" w:rsidRPr="00D620CE" w:rsidRDefault="009809B3" w:rsidP="009809B3">
            <w:pPr>
              <w:tabs>
                <w:tab w:val="left" w:pos="915"/>
                <w:tab w:val="center" w:pos="4680"/>
              </w:tabs>
              <w:rPr>
                <w:sz w:val="24"/>
                <w:szCs w:val="24"/>
              </w:rPr>
            </w:pPr>
          </w:p>
          <w:p w:rsidR="00363EEC" w:rsidRDefault="00363EEC" w:rsidP="009809B3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</w:rPr>
            </w:pPr>
          </w:p>
          <w:p w:rsidR="00363EEC" w:rsidRPr="00363EEC" w:rsidRDefault="00363EEC" w:rsidP="009809B3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</w:rPr>
            </w:pPr>
          </w:p>
          <w:p w:rsidR="00363EEC" w:rsidRPr="00363EEC" w:rsidRDefault="00363EEC" w:rsidP="009809B3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D620CE" w:rsidRDefault="00363EEC" w:rsidP="009809B3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  <w:r w:rsidRPr="00D620CE">
              <w:rPr>
                <w:sz w:val="28"/>
                <w:szCs w:val="28"/>
                <w:u w:val="single"/>
              </w:rPr>
              <w:t>October</w:t>
            </w:r>
          </w:p>
          <w:p w:rsidR="00D620CE" w:rsidRDefault="00D620CE" w:rsidP="009809B3">
            <w:pPr>
              <w:rPr>
                <w:sz w:val="28"/>
                <w:szCs w:val="28"/>
              </w:rPr>
            </w:pPr>
          </w:p>
          <w:p w:rsidR="009809B3" w:rsidRDefault="009809B3" w:rsidP="009809B3">
            <w:pPr>
              <w:jc w:val="left"/>
              <w:rPr>
                <w:sz w:val="24"/>
                <w:szCs w:val="24"/>
              </w:rPr>
            </w:pPr>
            <w:r w:rsidRPr="009809B3">
              <w:rPr>
                <w:sz w:val="24"/>
                <w:szCs w:val="24"/>
              </w:rPr>
              <w:t xml:space="preserve">5-9 </w:t>
            </w:r>
            <w:proofErr w:type="spellStart"/>
            <w:r w:rsidRPr="009809B3">
              <w:rPr>
                <w:sz w:val="24"/>
                <w:szCs w:val="24"/>
              </w:rPr>
              <w:t>Micha</w:t>
            </w:r>
            <w:proofErr w:type="spellEnd"/>
          </w:p>
          <w:p w:rsidR="0039035B" w:rsidRPr="009809B3" w:rsidRDefault="0039035B" w:rsidP="009809B3">
            <w:pPr>
              <w:jc w:val="left"/>
              <w:rPr>
                <w:sz w:val="24"/>
                <w:szCs w:val="24"/>
              </w:rPr>
            </w:pPr>
          </w:p>
          <w:p w:rsidR="009809B3" w:rsidRPr="009809B3" w:rsidRDefault="009809B3" w:rsidP="009809B3">
            <w:pPr>
              <w:jc w:val="left"/>
              <w:rPr>
                <w:sz w:val="24"/>
                <w:szCs w:val="24"/>
              </w:rPr>
            </w:pPr>
            <w:r w:rsidRPr="009809B3">
              <w:rPr>
                <w:sz w:val="24"/>
                <w:szCs w:val="24"/>
              </w:rPr>
              <w:t>26-30 Thomas</w:t>
            </w:r>
          </w:p>
          <w:p w:rsidR="00363EEC" w:rsidRPr="00D620CE" w:rsidRDefault="00363EEC" w:rsidP="009809B3">
            <w:pPr>
              <w:tabs>
                <w:tab w:val="left" w:pos="276"/>
                <w:tab w:val="center" w:pos="1488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EEC" w:rsidRPr="00D620CE" w:rsidRDefault="00363EEC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  <w:r w:rsidRPr="00D620CE">
              <w:rPr>
                <w:sz w:val="28"/>
                <w:szCs w:val="28"/>
                <w:u w:val="single"/>
              </w:rPr>
              <w:t>November</w:t>
            </w:r>
          </w:p>
          <w:p w:rsidR="00D620CE" w:rsidRDefault="00D620CE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D620CE" w:rsidRDefault="009809B3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Lexi</w:t>
            </w:r>
          </w:p>
          <w:p w:rsidR="0039035B" w:rsidRDefault="0039035B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9809B3" w:rsidRDefault="00A25745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Dante</w:t>
            </w:r>
          </w:p>
          <w:p w:rsidR="0039035B" w:rsidRDefault="0039035B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9809B3" w:rsidRDefault="00A25745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AJ</w:t>
            </w:r>
          </w:p>
          <w:p w:rsidR="009809B3" w:rsidRDefault="009809B3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D620CE" w:rsidRPr="006129DD" w:rsidRDefault="00D620CE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</w:tc>
      </w:tr>
      <w:tr w:rsidR="00363EEC" w:rsidTr="00363EEC">
        <w:tc>
          <w:tcPr>
            <w:tcW w:w="3192" w:type="dxa"/>
          </w:tcPr>
          <w:p w:rsidR="006129DD" w:rsidRDefault="009809B3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November/</w:t>
            </w:r>
            <w:r w:rsidR="006129DD" w:rsidRPr="00D620CE">
              <w:rPr>
                <w:sz w:val="28"/>
                <w:szCs w:val="28"/>
                <w:u w:val="single"/>
              </w:rPr>
              <w:t>December</w:t>
            </w:r>
          </w:p>
          <w:p w:rsidR="00363EEC" w:rsidRDefault="00363EEC" w:rsidP="00363EEC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  <w:p w:rsidR="009809B3" w:rsidRDefault="009809B3" w:rsidP="00363EEC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 w:rsidRPr="0039035B">
              <w:rPr>
                <w:sz w:val="24"/>
                <w:szCs w:val="24"/>
              </w:rPr>
              <w:t xml:space="preserve">30-4 </w:t>
            </w:r>
            <w:r w:rsidR="00A25745">
              <w:rPr>
                <w:sz w:val="24"/>
                <w:szCs w:val="24"/>
              </w:rPr>
              <w:t>Michael</w:t>
            </w:r>
          </w:p>
          <w:p w:rsidR="0039035B" w:rsidRPr="0039035B" w:rsidRDefault="0039035B" w:rsidP="00363EEC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39035B" w:rsidRDefault="00A25745" w:rsidP="00363EEC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Jake L</w:t>
            </w:r>
          </w:p>
          <w:p w:rsidR="0039035B" w:rsidRPr="0039035B" w:rsidRDefault="0039035B" w:rsidP="00363EEC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39035B" w:rsidRPr="0039035B" w:rsidRDefault="00A25745" w:rsidP="00363EEC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Justin</w:t>
            </w:r>
          </w:p>
          <w:p w:rsidR="00363EEC" w:rsidRPr="00363EEC" w:rsidRDefault="00363EEC" w:rsidP="00363EEC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  <w:p w:rsidR="00363EEC" w:rsidRPr="00363EEC" w:rsidRDefault="00363EEC" w:rsidP="00363EEC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129DD" w:rsidRDefault="006129DD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  <w:r w:rsidRPr="00D620CE">
              <w:rPr>
                <w:sz w:val="28"/>
                <w:szCs w:val="28"/>
                <w:u w:val="single"/>
              </w:rPr>
              <w:t>January</w:t>
            </w:r>
          </w:p>
          <w:p w:rsidR="0039035B" w:rsidRDefault="0039035B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</w:p>
          <w:p w:rsidR="0039035B" w:rsidRDefault="0039035B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 w:rsidRPr="0039035B">
              <w:rPr>
                <w:sz w:val="24"/>
                <w:szCs w:val="24"/>
              </w:rPr>
              <w:t>11-15</w:t>
            </w:r>
            <w:r w:rsidR="00A25745">
              <w:rPr>
                <w:sz w:val="24"/>
                <w:szCs w:val="24"/>
              </w:rPr>
              <w:t xml:space="preserve"> Briana</w:t>
            </w:r>
          </w:p>
          <w:p w:rsidR="0039035B" w:rsidRDefault="0039035B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39035B" w:rsidRPr="0039035B" w:rsidRDefault="00A25745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Shane</w:t>
            </w:r>
          </w:p>
          <w:p w:rsidR="00AF38F6" w:rsidRDefault="00AF38F6" w:rsidP="0039035B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  <w:u w:val="single"/>
              </w:rPr>
            </w:pPr>
          </w:p>
          <w:p w:rsidR="006129DD" w:rsidRPr="00363EEC" w:rsidRDefault="006129DD" w:rsidP="003F3F98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129DD" w:rsidRDefault="006129DD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  <w:r w:rsidRPr="00D620CE">
              <w:rPr>
                <w:sz w:val="28"/>
                <w:szCs w:val="28"/>
                <w:u w:val="single"/>
              </w:rPr>
              <w:t>February</w:t>
            </w:r>
          </w:p>
          <w:p w:rsidR="0039035B" w:rsidRDefault="0039035B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</w:p>
          <w:p w:rsidR="0039035B" w:rsidRPr="0039035B" w:rsidRDefault="00A25745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John G</w:t>
            </w:r>
          </w:p>
          <w:p w:rsidR="0039035B" w:rsidRPr="0039035B" w:rsidRDefault="0039035B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39035B" w:rsidRDefault="00A25745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Francesca</w:t>
            </w:r>
          </w:p>
          <w:p w:rsidR="00E97A90" w:rsidRDefault="00E97A90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97A90" w:rsidRPr="0039035B" w:rsidRDefault="00E97A90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Erin</w:t>
            </w:r>
          </w:p>
          <w:p w:rsidR="006129DD" w:rsidRDefault="006129DD" w:rsidP="006129DD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  <w:p w:rsidR="006129DD" w:rsidRPr="00363EEC" w:rsidRDefault="006129DD" w:rsidP="00AF38F6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</w:tc>
      </w:tr>
      <w:tr w:rsidR="00363EEC" w:rsidTr="00363EEC">
        <w:tc>
          <w:tcPr>
            <w:tcW w:w="3192" w:type="dxa"/>
          </w:tcPr>
          <w:p w:rsidR="006129DD" w:rsidRDefault="0039035B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February/</w:t>
            </w:r>
            <w:r w:rsidR="00D620CE">
              <w:rPr>
                <w:sz w:val="28"/>
                <w:szCs w:val="28"/>
                <w:u w:val="single"/>
              </w:rPr>
              <w:t>M</w:t>
            </w:r>
            <w:r w:rsidR="006129DD" w:rsidRPr="00D620CE">
              <w:rPr>
                <w:sz w:val="28"/>
                <w:szCs w:val="28"/>
                <w:u w:val="single"/>
              </w:rPr>
              <w:t>arch</w:t>
            </w:r>
          </w:p>
          <w:p w:rsidR="0039035B" w:rsidRPr="0039035B" w:rsidRDefault="0039035B" w:rsidP="006129DD">
            <w:pPr>
              <w:tabs>
                <w:tab w:val="left" w:pos="915"/>
                <w:tab w:val="center" w:pos="4680"/>
              </w:tabs>
              <w:rPr>
                <w:sz w:val="24"/>
                <w:szCs w:val="24"/>
              </w:rPr>
            </w:pPr>
          </w:p>
          <w:p w:rsidR="0039035B" w:rsidRDefault="00A25745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 Cole</w:t>
            </w:r>
          </w:p>
          <w:p w:rsidR="0039035B" w:rsidRDefault="0039035B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39035B" w:rsidRPr="0039035B" w:rsidRDefault="00A25745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Jenna</w:t>
            </w:r>
          </w:p>
          <w:p w:rsidR="00D620CE" w:rsidRDefault="00D620CE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</w:p>
          <w:p w:rsidR="0039035B" w:rsidRPr="0039035B" w:rsidRDefault="0039035B" w:rsidP="0039035B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  <w:p w:rsidR="00D620CE" w:rsidRDefault="00D620CE" w:rsidP="00363EEC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  <w:p w:rsidR="00363EEC" w:rsidRDefault="00363EEC" w:rsidP="00363EEC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  <w:p w:rsidR="00363EEC" w:rsidRPr="00363EEC" w:rsidRDefault="00363EEC" w:rsidP="00363EEC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129DD" w:rsidRDefault="0039035B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March/</w:t>
            </w:r>
            <w:r w:rsidR="006129DD" w:rsidRPr="00D620CE">
              <w:rPr>
                <w:sz w:val="28"/>
                <w:szCs w:val="28"/>
                <w:u w:val="single"/>
              </w:rPr>
              <w:t>April</w:t>
            </w:r>
          </w:p>
          <w:p w:rsidR="0039035B" w:rsidRDefault="0039035B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</w:p>
          <w:p w:rsidR="0039035B" w:rsidRPr="0039035B" w:rsidRDefault="0039035B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 w:rsidRPr="0039035B">
              <w:rPr>
                <w:sz w:val="24"/>
                <w:szCs w:val="24"/>
              </w:rPr>
              <w:t xml:space="preserve">28-1 </w:t>
            </w:r>
            <w:r w:rsidR="00A25745">
              <w:rPr>
                <w:sz w:val="24"/>
                <w:szCs w:val="24"/>
              </w:rPr>
              <w:t>John C.</w:t>
            </w:r>
          </w:p>
          <w:p w:rsidR="0039035B" w:rsidRPr="0039035B" w:rsidRDefault="0039035B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39035B" w:rsidRDefault="00A25745" w:rsidP="0039035B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4-8 Makenzie</w:t>
            </w:r>
          </w:p>
          <w:p w:rsidR="0039035B" w:rsidRDefault="0039035B" w:rsidP="0039035B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  <w:p w:rsidR="0039035B" w:rsidRPr="0039035B" w:rsidRDefault="00A25745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Makayla</w:t>
            </w:r>
          </w:p>
          <w:p w:rsidR="0039035B" w:rsidRDefault="0039035B" w:rsidP="0039035B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  <w:p w:rsidR="0039035B" w:rsidRPr="0039035B" w:rsidRDefault="00A25745" w:rsidP="0039035B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Jacob C.</w:t>
            </w:r>
          </w:p>
          <w:p w:rsidR="006129DD" w:rsidRDefault="006129DD" w:rsidP="006129DD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  <w:p w:rsidR="00D620CE" w:rsidRPr="00363EEC" w:rsidRDefault="00D620CE" w:rsidP="006129DD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129DD" w:rsidRPr="00D620CE" w:rsidRDefault="00D620CE" w:rsidP="006129DD">
            <w:pPr>
              <w:tabs>
                <w:tab w:val="left" w:pos="915"/>
                <w:tab w:val="center" w:pos="468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Ma</w:t>
            </w:r>
            <w:r w:rsidR="006129DD" w:rsidRPr="00D620CE">
              <w:rPr>
                <w:sz w:val="28"/>
                <w:szCs w:val="28"/>
                <w:u w:val="single"/>
              </w:rPr>
              <w:t>y</w:t>
            </w:r>
          </w:p>
          <w:p w:rsidR="006129DD" w:rsidRDefault="006129DD" w:rsidP="006129DD">
            <w:pPr>
              <w:tabs>
                <w:tab w:val="left" w:pos="915"/>
                <w:tab w:val="center" w:pos="4680"/>
              </w:tabs>
              <w:jc w:val="left"/>
              <w:rPr>
                <w:sz w:val="28"/>
                <w:szCs w:val="28"/>
              </w:rPr>
            </w:pPr>
          </w:p>
          <w:p w:rsidR="00AF38F6" w:rsidRDefault="0039035B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2-6 </w:t>
            </w:r>
            <w:r w:rsidR="00A25745">
              <w:rPr>
                <w:sz w:val="24"/>
                <w:szCs w:val="24"/>
              </w:rPr>
              <w:t>Taylor</w:t>
            </w:r>
          </w:p>
          <w:p w:rsidR="00070D49" w:rsidRDefault="00070D49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070D49" w:rsidRDefault="00070D49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– Dominic</w:t>
            </w:r>
          </w:p>
          <w:p w:rsidR="00070D49" w:rsidRDefault="00070D49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070D49" w:rsidRDefault="00070D49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16-20 Kayla</w:t>
            </w:r>
          </w:p>
          <w:p w:rsidR="0021234D" w:rsidRDefault="0021234D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  <w:p w:rsidR="0021234D" w:rsidRPr="00BD25DD" w:rsidRDefault="0021234D" w:rsidP="006129DD">
            <w:pPr>
              <w:tabs>
                <w:tab w:val="left" w:pos="915"/>
                <w:tab w:val="center" w:pos="4680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DE42FF" w:rsidRPr="00363EEC" w:rsidRDefault="00363EEC" w:rsidP="00363EEC">
      <w:pPr>
        <w:tabs>
          <w:tab w:val="left" w:pos="915"/>
          <w:tab w:val="center" w:pos="4680"/>
        </w:tabs>
        <w:jc w:val="left"/>
      </w:pPr>
      <w:r>
        <w:lastRenderedPageBreak/>
        <w:t xml:space="preserve"> </w:t>
      </w:r>
      <w:r>
        <w:tab/>
      </w:r>
      <w:r>
        <w:tab/>
      </w:r>
      <w:r>
        <w:tab/>
      </w:r>
    </w:p>
    <w:sectPr w:rsidR="00DE42FF" w:rsidRPr="00363EEC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3EEC"/>
    <w:rsid w:val="00031198"/>
    <w:rsid w:val="00036F42"/>
    <w:rsid w:val="00070D49"/>
    <w:rsid w:val="001E3E71"/>
    <w:rsid w:val="0021234D"/>
    <w:rsid w:val="00242CCC"/>
    <w:rsid w:val="002B37BB"/>
    <w:rsid w:val="00363EEC"/>
    <w:rsid w:val="0039035B"/>
    <w:rsid w:val="003F3F98"/>
    <w:rsid w:val="00466B4C"/>
    <w:rsid w:val="006129DD"/>
    <w:rsid w:val="00786128"/>
    <w:rsid w:val="007D7682"/>
    <w:rsid w:val="009809B3"/>
    <w:rsid w:val="009C0099"/>
    <w:rsid w:val="009D7CFF"/>
    <w:rsid w:val="00A25745"/>
    <w:rsid w:val="00AF38F6"/>
    <w:rsid w:val="00B1088C"/>
    <w:rsid w:val="00BD25DD"/>
    <w:rsid w:val="00D620CE"/>
    <w:rsid w:val="00DE42FF"/>
    <w:rsid w:val="00E97A9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40EFBC7-FEFA-4FF1-9041-79F000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E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 Barth</cp:lastModifiedBy>
  <cp:revision>2</cp:revision>
  <cp:lastPrinted>2015-08-08T18:27:00Z</cp:lastPrinted>
  <dcterms:created xsi:type="dcterms:W3CDTF">2015-08-08T18:28:00Z</dcterms:created>
  <dcterms:modified xsi:type="dcterms:W3CDTF">2015-08-08T18:28:00Z</dcterms:modified>
</cp:coreProperties>
</file>